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Scientific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Rating: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TV-14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Episode 12: Classroom Details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(*Scene opens up in St. Louis, Missouri. A kid named: Mike walks into the classroom*)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Mike: This is a new day. More science, more crap.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(*Goes to Wyatt in the nap corner, and takes the blanket off, revealing he has no underwear, and his legs are bare. (no penis), and Mike is in shock.*)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Mike: Ahhh! You know, you really need to get yourself a pair of jammies.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Wyatt: You don't have to look.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Mikey: Put some clothes on dude.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Mike: Please!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